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77428" w14:textId="2E579AF1" w:rsidR="00910289" w:rsidRDefault="00910289" w:rsidP="009102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Генеральному директору  </w:t>
      </w:r>
    </w:p>
    <w:p w14:paraId="72BFDF98" w14:textId="77777777" w:rsidR="00910289" w:rsidRDefault="00910289" w:rsidP="009102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АО «</w:t>
      </w:r>
      <w:proofErr w:type="spellStart"/>
      <w:r>
        <w:rPr>
          <w:rFonts w:ascii="Times New Roman" w:eastAsia="Times New Roman" w:hAnsi="Times New Roman" w:cs="Times New Roman"/>
          <w:sz w:val="28"/>
        </w:rPr>
        <w:t>Тулагорводоканал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                                                         </w:t>
      </w:r>
    </w:p>
    <w:p w14:paraId="45F1CBD8" w14:textId="77777777" w:rsidR="00910289" w:rsidRDefault="00910289" w:rsidP="009102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Филатчеву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А.В.</w:t>
      </w:r>
    </w:p>
    <w:p w14:paraId="68260099" w14:textId="24D67387" w:rsidR="00910289" w:rsidRDefault="00910289" w:rsidP="00910289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от__________________________</w:t>
      </w:r>
    </w:p>
    <w:p w14:paraId="521ACBD9" w14:textId="7386B975" w:rsidR="007B1015" w:rsidRDefault="007B1015" w:rsidP="00910289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</w:t>
      </w:r>
    </w:p>
    <w:p w14:paraId="14F1D356" w14:textId="77777777" w:rsidR="00910289" w:rsidRPr="00910289" w:rsidRDefault="00910289" w:rsidP="00910289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10289">
        <w:rPr>
          <w:rFonts w:ascii="Times New Roman" w:eastAsia="Times New Roman" w:hAnsi="Times New Roman" w:cs="Times New Roman"/>
          <w:sz w:val="20"/>
          <w:szCs w:val="20"/>
        </w:rPr>
        <w:t>(наименование организации, ФИО физического лица)</w:t>
      </w:r>
    </w:p>
    <w:p w14:paraId="1C455759" w14:textId="1285C4E7" w:rsidR="00910289" w:rsidRDefault="00910289" w:rsidP="00910289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</w:t>
      </w:r>
    </w:p>
    <w:p w14:paraId="30DF8E16" w14:textId="1AE04E02" w:rsidR="007B1015" w:rsidRDefault="007B1015" w:rsidP="00910289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</w:t>
      </w:r>
    </w:p>
    <w:p w14:paraId="2A1D75C0" w14:textId="7741B488" w:rsidR="007B1015" w:rsidRDefault="007B1015" w:rsidP="00910289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</w:t>
      </w:r>
    </w:p>
    <w:p w14:paraId="625A558A" w14:textId="6A19CD61" w:rsidR="00910289" w:rsidRDefault="00910289" w:rsidP="00910289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10289">
        <w:rPr>
          <w:rFonts w:ascii="Times New Roman" w:eastAsia="Times New Roman" w:hAnsi="Times New Roman" w:cs="Times New Roman"/>
          <w:sz w:val="20"/>
          <w:szCs w:val="20"/>
        </w:rPr>
        <w:t xml:space="preserve">(адрес места нахождения организации, регистрации физического лица) </w:t>
      </w:r>
    </w:p>
    <w:p w14:paraId="7AE8FF5E" w14:textId="5EF4F0D6" w:rsidR="007B1015" w:rsidRDefault="007B1015" w:rsidP="00910289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75C82685" w14:textId="541D0DE0" w:rsidR="007B1015" w:rsidRPr="007B1015" w:rsidRDefault="007B1015" w:rsidP="00910289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(контактный телефон)</w:t>
      </w:r>
    </w:p>
    <w:p w14:paraId="3B9CEF28" w14:textId="77777777" w:rsidR="007B1015" w:rsidRPr="00910289" w:rsidRDefault="007B1015" w:rsidP="00910289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E90721D" w14:textId="77777777" w:rsidR="00910289" w:rsidRDefault="00910289" w:rsidP="00910289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sz w:val="24"/>
        </w:rPr>
      </w:pPr>
    </w:p>
    <w:p w14:paraId="46769A5A" w14:textId="77777777" w:rsidR="00910289" w:rsidRDefault="00910289" w:rsidP="00910289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sz w:val="20"/>
        </w:rPr>
      </w:pPr>
    </w:p>
    <w:p w14:paraId="4F0C440A" w14:textId="77777777" w:rsidR="00910289" w:rsidRDefault="00910289" w:rsidP="00910289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Заявление</w:t>
      </w:r>
    </w:p>
    <w:p w14:paraId="249B0934" w14:textId="6DBC49E3" w:rsidR="00910289" w:rsidRDefault="00910289" w:rsidP="009102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Прошу рассмотреть и согласовать _________________________________________________</w:t>
      </w:r>
      <w:r w:rsidR="007B1015">
        <w:rPr>
          <w:rFonts w:ascii="Times New Roman" w:eastAsia="Times New Roman" w:hAnsi="Times New Roman" w:cs="Times New Roman"/>
          <w:sz w:val="28"/>
        </w:rPr>
        <w:t>____</w:t>
      </w:r>
      <w:r>
        <w:rPr>
          <w:rFonts w:ascii="Times New Roman" w:eastAsia="Times New Roman" w:hAnsi="Times New Roman" w:cs="Times New Roman"/>
          <w:sz w:val="28"/>
        </w:rPr>
        <w:t>_____________</w:t>
      </w:r>
    </w:p>
    <w:p w14:paraId="6ABCD400" w14:textId="7BEF427B" w:rsidR="00910289" w:rsidRDefault="00910289" w:rsidP="00910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______________________________________________________________________</w:t>
      </w:r>
      <w:r w:rsidR="007B1015">
        <w:rPr>
          <w:rFonts w:ascii="Times New Roman" w:eastAsia="Times New Roman" w:hAnsi="Times New Roman" w:cs="Times New Roman"/>
          <w:sz w:val="28"/>
        </w:rPr>
        <w:t>________</w:t>
      </w: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  </w:t>
      </w:r>
    </w:p>
    <w:p w14:paraId="691DE21C" w14:textId="77777777" w:rsidR="00910289" w:rsidRDefault="00910289" w:rsidP="009102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14:paraId="6145645B" w14:textId="77777777" w:rsidR="00910289" w:rsidRDefault="00910289" w:rsidP="00910289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14:paraId="3E27E042" w14:textId="77777777" w:rsidR="00910289" w:rsidRDefault="00910289" w:rsidP="00910289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</w:p>
    <w:p w14:paraId="1AD31EB8" w14:textId="77777777" w:rsidR="00910289" w:rsidRDefault="00910289" w:rsidP="00910289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</w:p>
    <w:p w14:paraId="304E2B0C" w14:textId="72E3551F" w:rsidR="00910289" w:rsidRDefault="00910289" w:rsidP="00910289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Дата                                                                                                </w:t>
      </w:r>
      <w:r w:rsidR="00C85386">
        <w:rPr>
          <w:rFonts w:ascii="Times New Roman" w:eastAsia="Times New Roman" w:hAnsi="Times New Roman" w:cs="Times New Roman"/>
          <w:sz w:val="20"/>
        </w:rPr>
        <w:t xml:space="preserve">            </w:t>
      </w:r>
      <w:r>
        <w:rPr>
          <w:rFonts w:ascii="Times New Roman" w:eastAsia="Times New Roman" w:hAnsi="Times New Roman" w:cs="Times New Roman"/>
          <w:sz w:val="20"/>
        </w:rPr>
        <w:t xml:space="preserve">     Подпись</w:t>
      </w:r>
    </w:p>
    <w:p w14:paraId="41D639A9" w14:textId="77777777" w:rsidR="00910289" w:rsidRDefault="00910289" w:rsidP="00910289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</w:p>
    <w:p w14:paraId="526EDB1D" w14:textId="77777777" w:rsidR="00910289" w:rsidRDefault="00910289" w:rsidP="00910289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</w:p>
    <w:p w14:paraId="768D2E5E" w14:textId="77777777" w:rsidR="00910289" w:rsidRDefault="00910289" w:rsidP="00910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8C5298B" w14:textId="77777777" w:rsidR="0005529B" w:rsidRDefault="0005529B"/>
    <w:sectPr w:rsidR="00055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289"/>
    <w:rsid w:val="00034DB3"/>
    <w:rsid w:val="0005529B"/>
    <w:rsid w:val="007B1015"/>
    <w:rsid w:val="00910289"/>
    <w:rsid w:val="00C8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B37F6"/>
  <w15:chartTrackingRefBased/>
  <w15:docId w15:val="{1EDF7BDE-6235-4801-BFA4-C9537B6F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28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7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И.А.</dc:creator>
  <cp:keywords/>
  <dc:description/>
  <cp:lastModifiedBy>Гончарова И.А.</cp:lastModifiedBy>
  <cp:revision>3</cp:revision>
  <dcterms:created xsi:type="dcterms:W3CDTF">2023-01-17T10:58:00Z</dcterms:created>
  <dcterms:modified xsi:type="dcterms:W3CDTF">2023-01-18T07:59:00Z</dcterms:modified>
</cp:coreProperties>
</file>